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9FF3" w14:textId="77777777" w:rsidR="00AF7F59" w:rsidRDefault="00AF7F59">
      <w:bookmarkStart w:id="0" w:name="_GoBack"/>
      <w:bookmarkEnd w:id="0"/>
    </w:p>
    <w:p w14:paraId="09EBFCB4" w14:textId="3D4A4D8C" w:rsidR="00AF7F59" w:rsidRDefault="00AF7F59">
      <w:r>
        <w:t xml:space="preserve">Have you seen a naturopathic doctor before? How was your experience? </w:t>
      </w:r>
    </w:p>
    <w:p w14:paraId="668DCAA0" w14:textId="77777777" w:rsidR="00AF7F59" w:rsidRDefault="00AF7F59"/>
    <w:p w14:paraId="68A34300" w14:textId="77777777" w:rsidR="00AF7F59" w:rsidRDefault="00AF7F59"/>
    <w:p w14:paraId="5A4E3FE6" w14:textId="77777777" w:rsidR="00AF7F59" w:rsidRDefault="00AF7F59"/>
    <w:p w14:paraId="5EC0EC0E" w14:textId="7505D644" w:rsidR="00643DB7" w:rsidRDefault="00AF7F59">
      <w:r>
        <w:t>What expectations do you have with</w:t>
      </w:r>
      <w:r w:rsidR="00570072">
        <w:t xml:space="preserve"> seeing a naturopathic doctor? </w:t>
      </w:r>
    </w:p>
    <w:p w14:paraId="2A2CAD6E" w14:textId="77777777" w:rsidR="00570072" w:rsidRDefault="00570072"/>
    <w:p w14:paraId="7E93F48B" w14:textId="77777777" w:rsidR="00F25094" w:rsidRDefault="00F25094"/>
    <w:p w14:paraId="48243DF5" w14:textId="77777777" w:rsidR="00F25094" w:rsidRDefault="00F25094"/>
    <w:p w14:paraId="3169C216" w14:textId="77777777" w:rsidR="00F25094" w:rsidRDefault="00F25094"/>
    <w:p w14:paraId="414796EA" w14:textId="77777777" w:rsidR="00F25094" w:rsidRDefault="00F25094"/>
    <w:p w14:paraId="0F060E5C" w14:textId="77777777" w:rsidR="00570072" w:rsidRDefault="009B669C">
      <w:r>
        <w:t>For the</w:t>
      </w:r>
      <w:r w:rsidR="005C1D63">
        <w:t xml:space="preserve"> following questions please write</w:t>
      </w:r>
      <w:r>
        <w:t xml:space="preserve"> on the graph</w:t>
      </w:r>
      <w:r w:rsidR="005C1D63">
        <w:t xml:space="preserve"> below:</w:t>
      </w:r>
    </w:p>
    <w:p w14:paraId="76619824" w14:textId="0509983F" w:rsidR="00570072" w:rsidRDefault="009B669C" w:rsidP="005C1D63">
      <w:pPr>
        <w:pStyle w:val="ListParagraph"/>
        <w:numPr>
          <w:ilvl w:val="0"/>
          <w:numId w:val="1"/>
        </w:numPr>
      </w:pPr>
      <w:r>
        <w:t xml:space="preserve">At what age did you last feel generally healthy? </w:t>
      </w:r>
      <w:r w:rsidR="005C1D63">
        <w:t xml:space="preserve"> (7-8/10</w:t>
      </w:r>
      <w:r w:rsidR="00AF7F59">
        <w:t xml:space="preserve"> health</w:t>
      </w:r>
      <w:r w:rsidR="005C1D63">
        <w:t>)</w:t>
      </w:r>
    </w:p>
    <w:p w14:paraId="19168A2D" w14:textId="3279C865" w:rsidR="00570072" w:rsidRDefault="009B669C" w:rsidP="005C1D63">
      <w:pPr>
        <w:pStyle w:val="ListParagraph"/>
        <w:numPr>
          <w:ilvl w:val="0"/>
          <w:numId w:val="1"/>
        </w:numPr>
      </w:pPr>
      <w:r>
        <w:t xml:space="preserve">At what age did you feel the </w:t>
      </w:r>
      <w:r w:rsidR="00570072">
        <w:t xml:space="preserve">healthiest? </w:t>
      </w:r>
      <w:r w:rsidR="00AF7F59">
        <w:t xml:space="preserve">                (10/10 health) </w:t>
      </w:r>
    </w:p>
    <w:p w14:paraId="10BFA5CF" w14:textId="77777777" w:rsidR="00570072" w:rsidRDefault="009B669C" w:rsidP="005C1D63">
      <w:pPr>
        <w:pStyle w:val="ListParagraph"/>
        <w:numPr>
          <w:ilvl w:val="0"/>
          <w:numId w:val="1"/>
        </w:numPr>
      </w:pPr>
      <w:r>
        <w:t xml:space="preserve">What age/stage of health would like to get back to again? </w:t>
      </w:r>
    </w:p>
    <w:p w14:paraId="2348B84A" w14:textId="77777777" w:rsidR="00570072" w:rsidRDefault="00570072"/>
    <w:p w14:paraId="37D2AA4D" w14:textId="77777777" w:rsidR="00570072" w:rsidRDefault="00570072"/>
    <w:p w14:paraId="27DC2763" w14:textId="77777777" w:rsidR="00570072" w:rsidRDefault="009B6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1C95" wp14:editId="1FC2245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486400" cy="0"/>
                <wp:effectExtent l="7620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.45pt;width:6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43DFCB85" w14:textId="77777777" w:rsidR="00570072" w:rsidRDefault="00570072"/>
    <w:p w14:paraId="7B8F7CE3" w14:textId="77777777" w:rsidR="00570072" w:rsidRDefault="009B669C">
      <w:r>
        <w:t xml:space="preserve">Birth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Today </w:t>
      </w:r>
    </w:p>
    <w:p w14:paraId="03A12A4F" w14:textId="77777777" w:rsidR="00570072" w:rsidRDefault="00570072"/>
    <w:p w14:paraId="58E0BCE3" w14:textId="77777777" w:rsidR="00570072" w:rsidRDefault="00570072"/>
    <w:p w14:paraId="40BB4667" w14:textId="77777777" w:rsidR="00570072" w:rsidRDefault="00570072"/>
    <w:p w14:paraId="6B88B382" w14:textId="77777777" w:rsidR="00570072" w:rsidRDefault="00570072"/>
    <w:p w14:paraId="765B771D" w14:textId="2506F021" w:rsidR="00570072" w:rsidRDefault="00570072">
      <w:r>
        <w:t>Which naturopathic moda</w:t>
      </w:r>
      <w:r w:rsidR="00212D3A">
        <w:t>lities are you familiar with? Which are</w:t>
      </w:r>
      <w:r>
        <w:t xml:space="preserve"> </w:t>
      </w:r>
      <w:r w:rsidR="00212D3A">
        <w:t xml:space="preserve">you </w:t>
      </w:r>
      <w:r w:rsidR="005D15D9">
        <w:t xml:space="preserve">open to trying? </w:t>
      </w:r>
    </w:p>
    <w:p w14:paraId="2DF57B2A" w14:textId="77777777" w:rsidR="00570072" w:rsidRDefault="00570072"/>
    <w:p w14:paraId="3D82B5D4" w14:textId="2FB02111" w:rsidR="00570072" w:rsidRDefault="00570072">
      <w:r>
        <w:t xml:space="preserve">                                  </w:t>
      </w:r>
      <w:r w:rsidR="005D15D9">
        <w:tab/>
      </w:r>
      <w:r>
        <w:t xml:space="preserve">  </w:t>
      </w:r>
      <w:r w:rsidR="00F83C43">
        <w:t xml:space="preserve">     </w:t>
      </w:r>
      <w:r w:rsidR="00212D3A">
        <w:t xml:space="preserve"> Familiar with</w:t>
      </w:r>
      <w:r>
        <w:t xml:space="preserve">        </w:t>
      </w:r>
      <w:r w:rsidR="005D15D9">
        <w:t xml:space="preserve">     </w:t>
      </w:r>
      <w:r w:rsidR="005D15D9">
        <w:tab/>
        <w:t xml:space="preserve">         </w:t>
      </w:r>
      <w:proofErr w:type="gramStart"/>
      <w:r>
        <w:t>Willing</w:t>
      </w:r>
      <w:proofErr w:type="gramEnd"/>
      <w:r>
        <w:t xml:space="preserve"> to try</w:t>
      </w:r>
    </w:p>
    <w:p w14:paraId="5A864900" w14:textId="32B94F0B" w:rsidR="00570072" w:rsidRDefault="00570072">
      <w:r>
        <w:t xml:space="preserve">Acupuncture   </w:t>
      </w:r>
      <w:r>
        <w:tab/>
      </w:r>
      <w:r w:rsidR="005D15D9">
        <w:tab/>
      </w:r>
      <w:r>
        <w:t xml:space="preserve">  Y     N</w:t>
      </w:r>
      <w:r w:rsidR="00F83C43">
        <w:t xml:space="preserve">     </w:t>
      </w:r>
      <w:r>
        <w:t xml:space="preserve">                         </w:t>
      </w:r>
      <w:r w:rsidR="005D15D9">
        <w:tab/>
      </w:r>
      <w:r>
        <w:t xml:space="preserve">  Y      N</w:t>
      </w:r>
    </w:p>
    <w:p w14:paraId="6CAB6DAC" w14:textId="77777777" w:rsidR="00570072" w:rsidRDefault="005D15D9">
      <w:r>
        <w:tab/>
      </w:r>
    </w:p>
    <w:p w14:paraId="079B562D" w14:textId="26265B11" w:rsidR="00570072" w:rsidRDefault="00570072">
      <w:r>
        <w:t xml:space="preserve">Homeopathy     </w:t>
      </w:r>
      <w:r>
        <w:tab/>
        <w:t xml:space="preserve"> </w:t>
      </w:r>
      <w:r w:rsidR="00F83C43">
        <w:tab/>
        <w:t xml:space="preserve">  Y     N     </w:t>
      </w:r>
      <w:r>
        <w:tab/>
      </w:r>
      <w:r>
        <w:tab/>
      </w:r>
      <w:r w:rsidR="005D15D9">
        <w:tab/>
        <w:t xml:space="preserve">  </w:t>
      </w:r>
      <w:r>
        <w:t>Y      N</w:t>
      </w:r>
    </w:p>
    <w:p w14:paraId="6D45A508" w14:textId="77777777" w:rsidR="00570072" w:rsidRDefault="005D15D9">
      <w:r>
        <w:tab/>
      </w:r>
    </w:p>
    <w:p w14:paraId="23D915F3" w14:textId="628ED234" w:rsidR="00570072" w:rsidRDefault="00570072">
      <w:r>
        <w:t>Herbs/ Tinctures</w:t>
      </w:r>
      <w:r>
        <w:tab/>
      </w:r>
      <w:r w:rsidR="005D15D9">
        <w:tab/>
        <w:t xml:space="preserve"> </w:t>
      </w:r>
      <w:r>
        <w:t xml:space="preserve"> Y     N</w:t>
      </w:r>
      <w:r w:rsidR="00F83C43">
        <w:t xml:space="preserve">     </w:t>
      </w:r>
      <w:r>
        <w:tab/>
      </w:r>
      <w:r>
        <w:tab/>
      </w:r>
      <w:r>
        <w:tab/>
      </w:r>
      <w:r w:rsidR="005D15D9">
        <w:t xml:space="preserve">  </w:t>
      </w:r>
      <w:r>
        <w:t>Y      N</w:t>
      </w:r>
    </w:p>
    <w:p w14:paraId="5A2BD06F" w14:textId="77777777" w:rsidR="00570072" w:rsidRDefault="00570072"/>
    <w:p w14:paraId="5DE82543" w14:textId="0363EB27" w:rsidR="00570072" w:rsidRDefault="00570072">
      <w:r>
        <w:t xml:space="preserve">Supplements/             </w:t>
      </w:r>
      <w:r w:rsidR="005D15D9">
        <w:tab/>
      </w:r>
      <w:r w:rsidR="005D15D9">
        <w:tab/>
      </w:r>
      <w:r>
        <w:t xml:space="preserve">  Y     N</w:t>
      </w:r>
      <w:r>
        <w:tab/>
      </w:r>
      <w:r w:rsidR="00F83C43">
        <w:t xml:space="preserve">    </w:t>
      </w:r>
      <w:r>
        <w:tab/>
      </w:r>
      <w:r>
        <w:tab/>
      </w:r>
      <w:r w:rsidR="005D15D9">
        <w:tab/>
        <w:t xml:space="preserve">  </w:t>
      </w:r>
      <w:r>
        <w:t>Y      N</w:t>
      </w:r>
    </w:p>
    <w:p w14:paraId="2DEA6D9B" w14:textId="77777777" w:rsidR="00570072" w:rsidRDefault="00570072">
      <w:r>
        <w:t>Vitamins</w:t>
      </w:r>
    </w:p>
    <w:p w14:paraId="157BAD3A" w14:textId="77777777" w:rsidR="00570072" w:rsidRDefault="00570072"/>
    <w:p w14:paraId="44B13C59" w14:textId="637D415B" w:rsidR="00570072" w:rsidRDefault="00570072">
      <w:r>
        <w:t xml:space="preserve">Hydrotherapy             </w:t>
      </w:r>
      <w:r w:rsidR="005D15D9">
        <w:tab/>
      </w:r>
      <w:r w:rsidR="005D15D9">
        <w:tab/>
      </w:r>
      <w:r w:rsidR="00F83C43">
        <w:t xml:space="preserve"> </w:t>
      </w:r>
      <w:r>
        <w:t xml:space="preserve"> Y     N</w:t>
      </w:r>
      <w:r w:rsidR="00F83C43">
        <w:t xml:space="preserve">      </w:t>
      </w:r>
      <w:r>
        <w:tab/>
      </w:r>
      <w:r>
        <w:tab/>
      </w:r>
      <w:r>
        <w:tab/>
      </w:r>
      <w:r w:rsidR="005D15D9">
        <w:t xml:space="preserve">  </w:t>
      </w:r>
      <w:r>
        <w:t xml:space="preserve">Y     N </w:t>
      </w:r>
    </w:p>
    <w:p w14:paraId="5E64F799" w14:textId="77777777" w:rsidR="00570072" w:rsidRDefault="00570072"/>
    <w:p w14:paraId="627B9D8B" w14:textId="57411EEB" w:rsidR="00570072" w:rsidRDefault="00570072">
      <w:r>
        <w:t xml:space="preserve">Energy Medicine         </w:t>
      </w:r>
      <w:r w:rsidR="005D15D9">
        <w:tab/>
      </w:r>
      <w:r w:rsidR="00F83C43">
        <w:t xml:space="preserve"> </w:t>
      </w:r>
      <w:r w:rsidR="005D15D9">
        <w:t xml:space="preserve"> </w:t>
      </w:r>
      <w:r>
        <w:t>Y     N</w:t>
      </w:r>
      <w:r>
        <w:tab/>
      </w:r>
      <w:r w:rsidR="00F83C43">
        <w:t xml:space="preserve">    </w:t>
      </w:r>
      <w:r>
        <w:tab/>
      </w:r>
      <w:r>
        <w:tab/>
      </w:r>
      <w:r w:rsidR="005D15D9">
        <w:tab/>
        <w:t xml:space="preserve">  </w:t>
      </w:r>
      <w:r>
        <w:t>Y     N</w:t>
      </w:r>
    </w:p>
    <w:p w14:paraId="3B57CC17" w14:textId="77777777" w:rsidR="00570072" w:rsidRDefault="00570072">
      <w:r>
        <w:t>(</w:t>
      </w:r>
      <w:proofErr w:type="gramStart"/>
      <w:r>
        <w:t>muscle</w:t>
      </w:r>
      <w:proofErr w:type="gramEnd"/>
      <w:r>
        <w:t xml:space="preserve"> testing, </w:t>
      </w:r>
    </w:p>
    <w:p w14:paraId="323D6C18" w14:textId="77777777" w:rsidR="00570072" w:rsidRDefault="00570072">
      <w:proofErr w:type="gramStart"/>
      <w:r>
        <w:t>gemstones</w:t>
      </w:r>
      <w:proofErr w:type="gramEnd"/>
      <w:r>
        <w:t>, Reiki)</w:t>
      </w:r>
    </w:p>
    <w:p w14:paraId="7968911C" w14:textId="77777777" w:rsidR="00570072" w:rsidRDefault="00570072"/>
    <w:p w14:paraId="3B93C872" w14:textId="784BF58F" w:rsidR="00570072" w:rsidRDefault="00570072">
      <w:r>
        <w:t>Mind-body medicine</w:t>
      </w:r>
      <w:r w:rsidR="005D15D9">
        <w:tab/>
      </w:r>
      <w:r w:rsidR="005D15D9">
        <w:tab/>
      </w:r>
      <w:r w:rsidR="00F83C43">
        <w:t xml:space="preserve"> </w:t>
      </w:r>
      <w:r>
        <w:t xml:space="preserve"> Y     N</w:t>
      </w:r>
      <w:r>
        <w:tab/>
      </w:r>
      <w:r w:rsidR="00F83C43">
        <w:t xml:space="preserve">    </w:t>
      </w:r>
      <w:r>
        <w:tab/>
      </w:r>
      <w:r>
        <w:tab/>
      </w:r>
      <w:r w:rsidR="005D15D9">
        <w:tab/>
        <w:t xml:space="preserve">  </w:t>
      </w:r>
      <w:r>
        <w:t xml:space="preserve">Y     N </w:t>
      </w:r>
    </w:p>
    <w:p w14:paraId="2F7D9F32" w14:textId="77777777" w:rsidR="00570072" w:rsidRDefault="00570072">
      <w:r>
        <w:t>(</w:t>
      </w:r>
      <w:proofErr w:type="gramStart"/>
      <w:r>
        <w:t>hypnosis</w:t>
      </w:r>
      <w:proofErr w:type="gramEnd"/>
      <w:r>
        <w:t>, EFT, NLP)</w:t>
      </w:r>
    </w:p>
    <w:sectPr w:rsidR="00570072" w:rsidSect="009E2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1800" w:header="4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3D378" w14:textId="77777777" w:rsidR="00507089" w:rsidRDefault="00507089" w:rsidP="00813EB2">
      <w:r>
        <w:separator/>
      </w:r>
    </w:p>
  </w:endnote>
  <w:endnote w:type="continuationSeparator" w:id="0">
    <w:p w14:paraId="786C82D8" w14:textId="77777777" w:rsidR="00507089" w:rsidRDefault="00507089" w:rsidP="0081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7697" w14:textId="77777777" w:rsidR="009E2FEB" w:rsidRDefault="009E2F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D2BCA" w14:textId="77777777" w:rsidR="009E2FEB" w:rsidRDefault="009E2F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C604" w14:textId="77777777" w:rsidR="009E2FEB" w:rsidRDefault="009E2F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30D5" w14:textId="77777777" w:rsidR="00507089" w:rsidRDefault="00507089" w:rsidP="00813EB2">
      <w:r>
        <w:separator/>
      </w:r>
    </w:p>
  </w:footnote>
  <w:footnote w:type="continuationSeparator" w:id="0">
    <w:p w14:paraId="072DAD46" w14:textId="77777777" w:rsidR="00507089" w:rsidRDefault="00507089" w:rsidP="00813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AE19" w14:textId="77777777" w:rsidR="009E2FEB" w:rsidRDefault="009E2F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8C41" w14:textId="3BC71C00" w:rsidR="00507089" w:rsidRDefault="009E2FEB" w:rsidP="009E2FEB">
    <w:pPr>
      <w:pStyle w:val="Header"/>
      <w:jc w:val="right"/>
    </w:pPr>
    <w:r>
      <w:rPr>
        <w:noProof/>
      </w:rPr>
      <w:drawing>
        <wp:inline distT="0" distB="0" distL="0" distR="0" wp14:anchorId="608A04DD" wp14:editId="29E97C76">
          <wp:extent cx="2188009" cy="611433"/>
          <wp:effectExtent l="0" t="0" r="0" b="0"/>
          <wp:docPr id="2" name="Picture 1" descr="Macintosh HD:Users:mow04002:Desktop:Website images:FullSizeRend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w04002:Desktop:Website images:FullSizeRende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670" cy="61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19C9" w14:textId="77777777" w:rsidR="009E2FEB" w:rsidRDefault="009E2F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E67"/>
    <w:multiLevelType w:val="hybridMultilevel"/>
    <w:tmpl w:val="1CBE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72"/>
    <w:rsid w:val="00212D3A"/>
    <w:rsid w:val="00507089"/>
    <w:rsid w:val="00570072"/>
    <w:rsid w:val="005C1D63"/>
    <w:rsid w:val="005D15D9"/>
    <w:rsid w:val="00643DB7"/>
    <w:rsid w:val="00813EB2"/>
    <w:rsid w:val="00824EEA"/>
    <w:rsid w:val="009B669C"/>
    <w:rsid w:val="009E2FEB"/>
    <w:rsid w:val="00A24FFA"/>
    <w:rsid w:val="00AF7F59"/>
    <w:rsid w:val="00F25094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12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2"/>
  </w:style>
  <w:style w:type="paragraph" w:styleId="Footer">
    <w:name w:val="footer"/>
    <w:basedOn w:val="Normal"/>
    <w:link w:val="FooterChar"/>
    <w:uiPriority w:val="99"/>
    <w:unhideWhenUsed/>
    <w:rsid w:val="00813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2"/>
  </w:style>
  <w:style w:type="paragraph" w:styleId="BalloonText">
    <w:name w:val="Balloon Text"/>
    <w:basedOn w:val="Normal"/>
    <w:link w:val="BalloonTextChar"/>
    <w:uiPriority w:val="99"/>
    <w:semiHidden/>
    <w:unhideWhenUsed/>
    <w:rsid w:val="00813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2"/>
  </w:style>
  <w:style w:type="paragraph" w:styleId="Footer">
    <w:name w:val="footer"/>
    <w:basedOn w:val="Normal"/>
    <w:link w:val="FooterChar"/>
    <w:uiPriority w:val="99"/>
    <w:unhideWhenUsed/>
    <w:rsid w:val="00813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2"/>
  </w:style>
  <w:style w:type="paragraph" w:styleId="BalloonText">
    <w:name w:val="Balloon Text"/>
    <w:basedOn w:val="Normal"/>
    <w:link w:val="BalloonTextChar"/>
    <w:uiPriority w:val="99"/>
    <w:semiHidden/>
    <w:unhideWhenUsed/>
    <w:rsid w:val="00813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Company>BYU Idaho 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Mowery</dc:creator>
  <cp:keywords/>
  <dc:description/>
  <cp:lastModifiedBy>Travis Mowery</cp:lastModifiedBy>
  <cp:revision>2</cp:revision>
  <dcterms:created xsi:type="dcterms:W3CDTF">2016-09-08T04:03:00Z</dcterms:created>
  <dcterms:modified xsi:type="dcterms:W3CDTF">2016-09-08T04:03:00Z</dcterms:modified>
</cp:coreProperties>
</file>